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0A09" w14:textId="77777777" w:rsidR="006E496E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775C8B19" w14:textId="77777777" w:rsidR="006E496E" w:rsidRDefault="006E496E" w:rsidP="006E496E">
      <w:pPr>
        <w:spacing w:line="240" w:lineRule="auto"/>
        <w:rPr>
          <w:sz w:val="21"/>
          <w:szCs w:val="21"/>
        </w:rPr>
      </w:pPr>
    </w:p>
    <w:p w14:paraId="34512F13" w14:textId="77777777" w:rsidR="006E496E" w:rsidRPr="00A4373B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¿Hay alguna restricción o requisito especial que debamos tener en cuenta en este proyecto?</w:t>
      </w:r>
    </w:p>
    <w:p w14:paraId="2987C272" w14:textId="77777777" w:rsidR="006E496E" w:rsidRDefault="006E496E" w:rsidP="006E496E">
      <w:pPr>
        <w:spacing w:line="240" w:lineRule="auto"/>
        <w:rPr>
          <w:sz w:val="21"/>
          <w:szCs w:val="21"/>
        </w:rPr>
      </w:pPr>
    </w:p>
    <w:p w14:paraId="0ACCBF65" w14:textId="3DDABB4B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</w:t>
      </w:r>
      <w:r w:rsidR="00545A83">
        <w:rPr>
          <w:sz w:val="21"/>
          <w:szCs w:val="21"/>
        </w:rPr>
        <w:t>Tiene en mente colores o formas que desee que utilicemos?</w:t>
      </w:r>
    </w:p>
    <w:p w14:paraId="6BD72C94" w14:textId="77777777" w:rsidR="006E496E" w:rsidRPr="00A4373B" w:rsidRDefault="006E496E" w:rsidP="006E496E">
      <w:pPr>
        <w:spacing w:line="240" w:lineRule="auto"/>
        <w:rPr>
          <w:sz w:val="21"/>
          <w:szCs w:val="21"/>
        </w:rPr>
      </w:pPr>
    </w:p>
    <w:p w14:paraId="38D60E05" w14:textId="70629A56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</w:t>
      </w:r>
      <w:r w:rsidR="00545A83">
        <w:rPr>
          <w:sz w:val="21"/>
          <w:szCs w:val="21"/>
        </w:rPr>
        <w:t xml:space="preserve">Hay alguna marca que </w:t>
      </w:r>
      <w:r w:rsidR="00523310">
        <w:rPr>
          <w:sz w:val="21"/>
          <w:szCs w:val="21"/>
        </w:rPr>
        <w:t>le gusta?</w:t>
      </w:r>
    </w:p>
    <w:p w14:paraId="06E4B128" w14:textId="77777777" w:rsidR="006E496E" w:rsidRPr="00A4373B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0E6D0F1F" w14:textId="77777777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¿Quién es su público objetivo? ¿Cuáles son sus características demográficas, intereses y necesidades?</w:t>
      </w:r>
    </w:p>
    <w:p w14:paraId="08E9C599" w14:textId="77777777" w:rsidR="006E496E" w:rsidRPr="00A4373B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0B4E2DF1" w14:textId="5B9038F6" w:rsidR="006E496E" w:rsidRDefault="00CE6680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En cuánto a diseño le gusta el estilo cargado con muchas formas (barroco), </w:t>
      </w:r>
      <w:r w:rsidR="009741B4">
        <w:rPr>
          <w:sz w:val="21"/>
          <w:szCs w:val="21"/>
        </w:rPr>
        <w:t>básico y sencillo (minimalista) básico y elegante limpio</w:t>
      </w:r>
    </w:p>
    <w:p w14:paraId="5145223C" w14:textId="77777777" w:rsidR="006E496E" w:rsidRPr="00A4373B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643F2DAA" w14:textId="77777777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 xml:space="preserve">¿Hay algún requisito específico de formato o estructura que debamos seguir? </w:t>
      </w:r>
    </w:p>
    <w:p w14:paraId="66C7B2BD" w14:textId="77777777" w:rsidR="006E496E" w:rsidRPr="00A4373B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1620F0A7" w14:textId="77777777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¿Cuáles son los principales beneficios o ventajas que su producto, servicio o empresa ofrece a los clientes?</w:t>
      </w:r>
    </w:p>
    <w:p w14:paraId="08BCF10A" w14:textId="77777777" w:rsidR="006E496E" w:rsidRPr="00A4373B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5377D337" w14:textId="77777777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¿Existen datos o ejemplos específicos que deban mencionarse en el contenido?</w:t>
      </w:r>
    </w:p>
    <w:p w14:paraId="36EEC2DE" w14:textId="77777777" w:rsidR="006E496E" w:rsidRPr="00A4373B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00B688FB" w14:textId="238A5975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</w:t>
      </w:r>
      <w:r w:rsidR="00697F32">
        <w:rPr>
          <w:sz w:val="21"/>
          <w:szCs w:val="21"/>
        </w:rPr>
        <w:t>Hay algún color que no desee que utilicemos?</w:t>
      </w:r>
    </w:p>
    <w:p w14:paraId="75B1BFD9" w14:textId="77777777" w:rsidR="006E496E" w:rsidRPr="00A4373B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3F19F0A7" w14:textId="77777777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¿Cuáles son los principales competidores en su industria y cómo se diferencia su empresa de ellos?</w:t>
      </w:r>
    </w:p>
    <w:p w14:paraId="61320F9B" w14:textId="77777777" w:rsidR="006E496E" w:rsidRPr="00A4373B" w:rsidRDefault="006E496E" w:rsidP="006E496E">
      <w:pPr>
        <w:pStyle w:val="Prrafodelista"/>
        <w:spacing w:line="240" w:lineRule="auto"/>
        <w:rPr>
          <w:sz w:val="21"/>
          <w:szCs w:val="21"/>
        </w:rPr>
      </w:pPr>
    </w:p>
    <w:p w14:paraId="588D9E73" w14:textId="582E61CA" w:rsidR="006E496E" w:rsidRDefault="006E4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</w:t>
      </w:r>
      <w:r w:rsidR="00697F32">
        <w:rPr>
          <w:sz w:val="21"/>
          <w:szCs w:val="21"/>
        </w:rPr>
        <w:t xml:space="preserve">Tiene logotipo en versión </w:t>
      </w:r>
      <w:r w:rsidR="00205105">
        <w:rPr>
          <w:sz w:val="21"/>
          <w:szCs w:val="21"/>
        </w:rPr>
        <w:t>editable?</w:t>
      </w:r>
    </w:p>
    <w:p w14:paraId="58AEB7FD" w14:textId="77777777" w:rsidR="00205105" w:rsidRPr="00205105" w:rsidRDefault="00205105" w:rsidP="00205105">
      <w:pPr>
        <w:pStyle w:val="Prrafodelista"/>
        <w:rPr>
          <w:sz w:val="21"/>
          <w:szCs w:val="21"/>
        </w:rPr>
      </w:pPr>
    </w:p>
    <w:p w14:paraId="3A43DE2A" w14:textId="4F96E25B" w:rsidR="00205105" w:rsidRDefault="00205105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Tiene fotografías de su producto/servicio</w:t>
      </w:r>
    </w:p>
    <w:p w14:paraId="36FD9841" w14:textId="77777777" w:rsidR="00205105" w:rsidRPr="00205105" w:rsidRDefault="00205105" w:rsidP="00205105">
      <w:pPr>
        <w:pStyle w:val="Prrafodelista"/>
        <w:rPr>
          <w:sz w:val="21"/>
          <w:szCs w:val="21"/>
        </w:rPr>
      </w:pPr>
    </w:p>
    <w:p w14:paraId="6173EAA5" w14:textId="37AB5E9C" w:rsidR="00205105" w:rsidRDefault="00205105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Tiene fotografías de sus instalaciones</w:t>
      </w:r>
    </w:p>
    <w:p w14:paraId="10ADB5C1" w14:textId="77777777" w:rsidR="00205105" w:rsidRPr="00205105" w:rsidRDefault="00205105" w:rsidP="00205105">
      <w:pPr>
        <w:pStyle w:val="Prrafodelista"/>
        <w:rPr>
          <w:sz w:val="21"/>
          <w:szCs w:val="21"/>
        </w:rPr>
      </w:pPr>
    </w:p>
    <w:p w14:paraId="3562218C" w14:textId="42FB219C" w:rsidR="00205105" w:rsidRDefault="009A7E4C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En caso de dar consultas/terapias/asesorías, ¿tiene fotografías suyas?</w:t>
      </w:r>
    </w:p>
    <w:p w14:paraId="77B70888" w14:textId="77777777" w:rsidR="007E66E1" w:rsidRPr="007E66E1" w:rsidRDefault="007E66E1" w:rsidP="007E66E1">
      <w:pPr>
        <w:pStyle w:val="Prrafodelista"/>
        <w:rPr>
          <w:sz w:val="21"/>
          <w:szCs w:val="21"/>
        </w:rPr>
      </w:pPr>
    </w:p>
    <w:p w14:paraId="431E2D27" w14:textId="5AB378DE" w:rsidR="007E66E1" w:rsidRDefault="0004296E" w:rsidP="006E496E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Explicar</w:t>
      </w:r>
      <w:r w:rsidR="007E66E1">
        <w:rPr>
          <w:sz w:val="21"/>
          <w:szCs w:val="21"/>
        </w:rPr>
        <w:t xml:space="preserve"> el concepto de </w:t>
      </w:r>
      <w:r>
        <w:rPr>
          <w:sz w:val="21"/>
          <w:szCs w:val="21"/>
        </w:rPr>
        <w:t>tipografía</w:t>
      </w:r>
      <w:r w:rsidR="007E66E1">
        <w:rPr>
          <w:sz w:val="21"/>
          <w:szCs w:val="21"/>
        </w:rPr>
        <w:t xml:space="preserve"> y preguntar si tiene al</w:t>
      </w:r>
      <w:r>
        <w:rPr>
          <w:sz w:val="21"/>
          <w:szCs w:val="21"/>
        </w:rPr>
        <w:t>g</w:t>
      </w:r>
      <w:r w:rsidR="007E66E1">
        <w:rPr>
          <w:sz w:val="21"/>
          <w:szCs w:val="21"/>
        </w:rPr>
        <w:t>ún estilo</w:t>
      </w:r>
      <w:r w:rsidR="005B374E">
        <w:rPr>
          <w:sz w:val="21"/>
          <w:szCs w:val="21"/>
        </w:rPr>
        <w:t xml:space="preserve"> que le gustaría que utilicemos. Si quieres puedes</w:t>
      </w:r>
      <w:r>
        <w:rPr>
          <w:sz w:val="21"/>
          <w:szCs w:val="21"/>
        </w:rPr>
        <w:t xml:space="preserve"> compartir la siguiente hoja para dar ejemplos </w:t>
      </w:r>
    </w:p>
    <w:p w14:paraId="03581105" w14:textId="77777777" w:rsidR="0004296E" w:rsidRPr="0004296E" w:rsidRDefault="0004296E" w:rsidP="0004296E">
      <w:pPr>
        <w:pStyle w:val="Prrafodelista"/>
        <w:rPr>
          <w:sz w:val="21"/>
          <w:szCs w:val="21"/>
        </w:rPr>
      </w:pPr>
    </w:p>
    <w:p w14:paraId="06C9B602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3227FA4A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66E3D941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36AEAF18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574B3D2A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63F7ABB9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6D6BA456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05038DE0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1DB7262F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4939A268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1600E81C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7C95875A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512B9598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5586DAF4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30DAE73D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08114C33" w14:textId="138FB216" w:rsidR="0004296E" w:rsidRDefault="0004296E" w:rsidP="0004296E">
      <w:pPr>
        <w:spacing w:line="240" w:lineRule="auto"/>
        <w:rPr>
          <w:rFonts w:ascii="Poppins" w:hAnsi="Poppins" w:cs="Poppins"/>
          <w:sz w:val="52"/>
          <w:szCs w:val="52"/>
        </w:rPr>
      </w:pPr>
      <w:r w:rsidRPr="0004296E">
        <w:rPr>
          <w:rFonts w:ascii="Poppins" w:hAnsi="Poppins" w:cs="Poppins"/>
          <w:sz w:val="52"/>
          <w:szCs w:val="52"/>
        </w:rPr>
        <w:lastRenderedPageBreak/>
        <w:t>Este es un mensaje de prueba</w:t>
      </w:r>
    </w:p>
    <w:p w14:paraId="1C7504E7" w14:textId="77777777" w:rsidR="0004296E" w:rsidRDefault="0004296E" w:rsidP="0004296E">
      <w:pPr>
        <w:spacing w:line="240" w:lineRule="auto"/>
        <w:rPr>
          <w:rFonts w:ascii="Poppins" w:hAnsi="Poppins" w:cs="Poppins"/>
          <w:sz w:val="52"/>
          <w:szCs w:val="52"/>
        </w:rPr>
      </w:pPr>
    </w:p>
    <w:p w14:paraId="6CE9E007" w14:textId="538B2771" w:rsidR="0004296E" w:rsidRPr="00B3547E" w:rsidRDefault="0004296E" w:rsidP="0004296E">
      <w:pPr>
        <w:spacing w:line="240" w:lineRule="auto"/>
        <w:rPr>
          <w:rFonts w:ascii="Angelface" w:hAnsi="Angelface" w:cs="Poppins"/>
          <w:sz w:val="96"/>
          <w:szCs w:val="96"/>
        </w:rPr>
      </w:pPr>
      <w:r w:rsidRPr="00B3547E">
        <w:rPr>
          <w:rFonts w:ascii="Angelface" w:hAnsi="Angelface" w:cs="Poppins"/>
          <w:sz w:val="96"/>
          <w:szCs w:val="96"/>
        </w:rPr>
        <w:t>Este es un mensaje de prueba</w:t>
      </w:r>
    </w:p>
    <w:p w14:paraId="3A9D9D2C" w14:textId="77777777" w:rsidR="00B3547E" w:rsidRDefault="00B3547E" w:rsidP="0004296E">
      <w:pPr>
        <w:spacing w:line="240" w:lineRule="auto"/>
        <w:rPr>
          <w:rFonts w:ascii="Angelface" w:hAnsi="Angelface" w:cs="Poppins"/>
          <w:sz w:val="52"/>
          <w:szCs w:val="52"/>
        </w:rPr>
      </w:pPr>
    </w:p>
    <w:p w14:paraId="5B3E3038" w14:textId="77777777" w:rsidR="00B3547E" w:rsidRDefault="00B3547E" w:rsidP="0004296E">
      <w:pPr>
        <w:spacing w:line="240" w:lineRule="auto"/>
        <w:rPr>
          <w:rFonts w:ascii="Angelface" w:hAnsi="Angelface" w:cs="Poppins"/>
          <w:sz w:val="52"/>
          <w:szCs w:val="52"/>
        </w:rPr>
      </w:pPr>
    </w:p>
    <w:p w14:paraId="530C419E" w14:textId="77777777" w:rsidR="00B3547E" w:rsidRPr="00B3547E" w:rsidRDefault="00B3547E" w:rsidP="00B3547E">
      <w:pPr>
        <w:spacing w:line="240" w:lineRule="auto"/>
        <w:rPr>
          <w:rFonts w:ascii="Amasis MT Pro Black" w:hAnsi="Amasis MT Pro Black" w:cs="Poppins"/>
          <w:sz w:val="56"/>
          <w:szCs w:val="56"/>
        </w:rPr>
      </w:pPr>
      <w:r w:rsidRPr="00B3547E">
        <w:rPr>
          <w:rFonts w:ascii="Amasis MT Pro Black" w:hAnsi="Amasis MT Pro Black" w:cs="Poppins"/>
          <w:sz w:val="56"/>
          <w:szCs w:val="56"/>
        </w:rPr>
        <w:t>Este es un mensaje de prueba</w:t>
      </w:r>
    </w:p>
    <w:p w14:paraId="75F8561B" w14:textId="77777777" w:rsidR="00B3547E" w:rsidRPr="00B3547E" w:rsidRDefault="00B3547E" w:rsidP="0004296E">
      <w:pPr>
        <w:spacing w:line="240" w:lineRule="auto"/>
        <w:rPr>
          <w:rFonts w:ascii="Angelface" w:hAnsi="Angelface" w:cs="Poppins"/>
          <w:sz w:val="52"/>
          <w:szCs w:val="52"/>
        </w:rPr>
      </w:pPr>
    </w:p>
    <w:p w14:paraId="7F0138B8" w14:textId="77777777" w:rsidR="0004296E" w:rsidRPr="0004296E" w:rsidRDefault="0004296E" w:rsidP="0004296E">
      <w:pPr>
        <w:spacing w:line="240" w:lineRule="auto"/>
        <w:rPr>
          <w:rFonts w:ascii="Poppins" w:hAnsi="Poppins" w:cs="Poppins"/>
          <w:sz w:val="52"/>
          <w:szCs w:val="52"/>
        </w:rPr>
      </w:pPr>
    </w:p>
    <w:p w14:paraId="46D82906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47ABD56D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57ABE10C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37911C63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36F1BDF5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752A390E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5BD3DDAB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145E2C25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01B2B58B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3F69D4FF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266B57BB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58F999A2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42C25F70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28C165EC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41C2148C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5093EDC5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11B03456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0404C713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64B3473D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1D1F3D54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24669058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0BBD43AC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1BC80F56" w14:textId="77777777" w:rsidR="0004296E" w:rsidRDefault="0004296E" w:rsidP="0004296E">
      <w:pPr>
        <w:spacing w:line="240" w:lineRule="auto"/>
        <w:rPr>
          <w:sz w:val="21"/>
          <w:szCs w:val="21"/>
        </w:rPr>
      </w:pPr>
    </w:p>
    <w:p w14:paraId="76E106DA" w14:textId="77777777" w:rsidR="0004296E" w:rsidRPr="0004296E" w:rsidRDefault="0004296E" w:rsidP="0004296E">
      <w:pPr>
        <w:spacing w:line="240" w:lineRule="auto"/>
        <w:rPr>
          <w:sz w:val="21"/>
          <w:szCs w:val="21"/>
        </w:rPr>
      </w:pPr>
    </w:p>
    <w:p w14:paraId="4C048641" w14:textId="77777777" w:rsidR="006E496E" w:rsidRDefault="006E496E" w:rsidP="006E496E">
      <w:pPr>
        <w:spacing w:line="240" w:lineRule="auto"/>
        <w:rPr>
          <w:sz w:val="21"/>
          <w:szCs w:val="21"/>
        </w:rPr>
      </w:pPr>
    </w:p>
    <w:p w14:paraId="190FB7BF" w14:textId="77777777" w:rsidR="00756F8F" w:rsidRDefault="00756F8F"/>
    <w:sectPr w:rsidR="00756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ngelface">
    <w:panose1 w:val="00000000000000000000"/>
    <w:charset w:val="00"/>
    <w:family w:val="modern"/>
    <w:notTrueType/>
    <w:pitch w:val="variable"/>
    <w:sig w:usb0="80000007" w:usb1="00000002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E7402"/>
    <w:multiLevelType w:val="hybridMultilevel"/>
    <w:tmpl w:val="8AAC71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8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6E"/>
    <w:rsid w:val="0004296E"/>
    <w:rsid w:val="00205105"/>
    <w:rsid w:val="00523310"/>
    <w:rsid w:val="00545A83"/>
    <w:rsid w:val="00592705"/>
    <w:rsid w:val="005B374E"/>
    <w:rsid w:val="00697F32"/>
    <w:rsid w:val="006E496E"/>
    <w:rsid w:val="00756F8F"/>
    <w:rsid w:val="007E66E1"/>
    <w:rsid w:val="009741B4"/>
    <w:rsid w:val="009A7E4C"/>
    <w:rsid w:val="00B3547E"/>
    <w:rsid w:val="00C00A54"/>
    <w:rsid w:val="00CE6680"/>
    <w:rsid w:val="00D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FFE6"/>
  <w15:chartTrackingRefBased/>
  <w15:docId w15:val="{B4F800FC-1E74-49AE-ACFA-4DB2EA5B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6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-419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E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9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9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9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9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9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9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9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9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9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9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49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49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49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9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4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Nohemi Ramirez</dc:creator>
  <cp:keywords/>
  <dc:description/>
  <cp:lastModifiedBy>Nohemi Ramirez</cp:lastModifiedBy>
  <cp:revision>15</cp:revision>
  <dcterms:created xsi:type="dcterms:W3CDTF">2024-05-16T21:11:00Z</dcterms:created>
  <dcterms:modified xsi:type="dcterms:W3CDTF">2024-05-18T23:02:00Z</dcterms:modified>
</cp:coreProperties>
</file>